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A0272B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SOSYAL BİLGİLER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857904" w:rsidRPr="001318B6">
        <w:rPr>
          <w:b/>
          <w:sz w:val="36"/>
          <w:szCs w:val="36"/>
        </w:rPr>
        <w:t xml:space="preserve">.DÖNEM </w:t>
      </w:r>
      <w:r>
        <w:rPr>
          <w:b/>
          <w:sz w:val="36"/>
          <w:szCs w:val="36"/>
        </w:rPr>
        <w:t>1</w:t>
      </w:r>
      <w:r w:rsidR="00857904"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A0272B">
        <w:rPr>
          <w:b/>
          <w:sz w:val="52"/>
          <w:szCs w:val="52"/>
        </w:rPr>
        <w:t>10</w:t>
      </w:r>
      <w:r w:rsidR="00250815"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Mart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A0272B">
        <w:rPr>
          <w:b/>
          <w:sz w:val="52"/>
          <w:szCs w:val="52"/>
        </w:rPr>
        <w:t>Salı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5B3A0A" w:rsidP="005B3A0A">
      <w:pPr>
        <w:pStyle w:val="AralkYok"/>
        <w:jc w:val="both"/>
        <w:rPr>
          <w:sz w:val="26"/>
          <w:szCs w:val="26"/>
        </w:rPr>
      </w:pPr>
      <w:r w:rsidRPr="005B3A0A">
        <w:rPr>
          <w:b/>
          <w:sz w:val="32"/>
          <w:szCs w:val="32"/>
        </w:rPr>
        <w:t>ÖĞRENCİNİN ADI SOYADI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:………………………………………………………………………</w:t>
      </w:r>
      <w:proofErr w:type="gramEnd"/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5B3A0A" w:rsidRPr="00E874AD" w:rsidRDefault="005B3A0A" w:rsidP="005B3A0A">
      <w:pPr>
        <w:pStyle w:val="AralkYok"/>
        <w:jc w:val="center"/>
        <w:rPr>
          <w:sz w:val="26"/>
          <w:szCs w:val="26"/>
        </w:rPr>
      </w:pPr>
    </w:p>
    <w:p w:rsidR="005B3A0A" w:rsidRPr="00E874AD" w:rsidRDefault="005B3A0A" w:rsidP="00011B5E">
      <w:pPr>
        <w:pStyle w:val="AralkYok"/>
        <w:jc w:val="center"/>
        <w:rPr>
          <w:sz w:val="26"/>
          <w:szCs w:val="26"/>
        </w:rPr>
      </w:pPr>
    </w:p>
    <w:p w:rsidR="0005114A" w:rsidRDefault="00A0272B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02pt;margin-top:4.7pt;width:207.35pt;height:121.75pt;z-index:251658240" filled="f">
            <v:textbox>
              <w:txbxContent>
                <w:p w:rsidR="005B3A0A" w:rsidRDefault="005B3A0A" w:rsidP="005B3A0A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r w:rsidRPr="00E874AD">
                    <w:rPr>
                      <w:sz w:val="26"/>
                      <w:szCs w:val="26"/>
                    </w:rPr>
                    <w:t>Veli</w:t>
                  </w:r>
                  <w:r>
                    <w:rPr>
                      <w:sz w:val="26"/>
                      <w:szCs w:val="26"/>
                    </w:rPr>
                    <w:t xml:space="preserve"> Adı-Soyadı</w:t>
                  </w:r>
                </w:p>
                <w:p w:rsidR="005B3A0A" w:rsidRDefault="005B3A0A" w:rsidP="005B3A0A">
                  <w:pPr>
                    <w:jc w:val="center"/>
                  </w:pPr>
                  <w:r w:rsidRPr="00E874AD">
                    <w:rPr>
                      <w:sz w:val="26"/>
                      <w:szCs w:val="26"/>
                    </w:rPr>
                    <w:t>İmza</w:t>
                  </w:r>
                </w:p>
              </w:txbxContent>
            </v:textbox>
          </v:rect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57904"/>
    <w:rsid w:val="00011B5E"/>
    <w:rsid w:val="0001710D"/>
    <w:rsid w:val="0005114A"/>
    <w:rsid w:val="00056626"/>
    <w:rsid w:val="00061DAC"/>
    <w:rsid w:val="000C6A4F"/>
    <w:rsid w:val="001318B6"/>
    <w:rsid w:val="0019533A"/>
    <w:rsid w:val="001B1B36"/>
    <w:rsid w:val="001E7760"/>
    <w:rsid w:val="001F738D"/>
    <w:rsid w:val="00250815"/>
    <w:rsid w:val="002E1988"/>
    <w:rsid w:val="003D51CC"/>
    <w:rsid w:val="003F41A6"/>
    <w:rsid w:val="005B3A0A"/>
    <w:rsid w:val="00791353"/>
    <w:rsid w:val="008477B6"/>
    <w:rsid w:val="00853479"/>
    <w:rsid w:val="00857904"/>
    <w:rsid w:val="00A0272B"/>
    <w:rsid w:val="00A60A0F"/>
    <w:rsid w:val="00AC5F94"/>
    <w:rsid w:val="00BD2D05"/>
    <w:rsid w:val="00D71BED"/>
    <w:rsid w:val="00E874AD"/>
    <w:rsid w:val="00F04A9C"/>
    <w:rsid w:val="00F2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muratkucu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Murat</cp:lastModifiedBy>
  <cp:revision>19</cp:revision>
  <cp:lastPrinted>2015-03-05T22:57:00Z</cp:lastPrinted>
  <dcterms:created xsi:type="dcterms:W3CDTF">2014-12-18T23:03:00Z</dcterms:created>
  <dcterms:modified xsi:type="dcterms:W3CDTF">2015-03-08T12:36:00Z</dcterms:modified>
</cp:coreProperties>
</file>